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10" w:rsidRDefault="00441610" w:rsidP="00441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441610" w:rsidRDefault="00441610" w:rsidP="00441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«УНДИНСКОЕ»</w:t>
      </w:r>
    </w:p>
    <w:p w:rsidR="00441610" w:rsidRDefault="00441610" w:rsidP="00441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1610" w:rsidRDefault="00441610" w:rsidP="00441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1610" w:rsidRDefault="00441610" w:rsidP="00441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441610" w:rsidRDefault="00441610" w:rsidP="00441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1610" w:rsidRDefault="00441610" w:rsidP="00441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1610" w:rsidRDefault="0001641B" w:rsidP="0044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02 февраля 2024</w:t>
      </w:r>
      <w:r w:rsidR="0044161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41610">
        <w:rPr>
          <w:rFonts w:ascii="Times New Roman" w:eastAsia="Times New Roman" w:hAnsi="Times New Roman" w:cs="Times New Roman"/>
          <w:sz w:val="28"/>
          <w:szCs w:val="28"/>
        </w:rPr>
        <w:tab/>
      </w:r>
      <w:r w:rsidR="00441610">
        <w:rPr>
          <w:rFonts w:ascii="Times New Roman" w:eastAsia="Times New Roman" w:hAnsi="Times New Roman" w:cs="Times New Roman"/>
          <w:sz w:val="28"/>
          <w:szCs w:val="28"/>
        </w:rPr>
        <w:tab/>
      </w:r>
      <w:r w:rsidR="00441610">
        <w:rPr>
          <w:rFonts w:ascii="Times New Roman" w:eastAsia="Times New Roman" w:hAnsi="Times New Roman" w:cs="Times New Roman"/>
          <w:sz w:val="28"/>
          <w:szCs w:val="28"/>
        </w:rPr>
        <w:tab/>
      </w:r>
      <w:r w:rsidR="00441610">
        <w:rPr>
          <w:rFonts w:ascii="Times New Roman" w:eastAsia="Times New Roman" w:hAnsi="Times New Roman" w:cs="Times New Roman"/>
          <w:sz w:val="28"/>
          <w:szCs w:val="28"/>
        </w:rPr>
        <w:tab/>
      </w:r>
      <w:r w:rsidR="0044161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</w:t>
      </w:r>
      <w:r w:rsidR="00441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9A5">
        <w:rPr>
          <w:rFonts w:ascii="Times New Roman" w:eastAsia="Times New Roman" w:hAnsi="Times New Roman" w:cs="Times New Roman"/>
          <w:sz w:val="28"/>
          <w:szCs w:val="28"/>
        </w:rPr>
        <w:t>117</w:t>
      </w:r>
      <w:bookmarkStart w:id="0" w:name="_GoBack"/>
      <w:bookmarkEnd w:id="0"/>
    </w:p>
    <w:p w:rsidR="00441610" w:rsidRDefault="00441610" w:rsidP="00441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1610" w:rsidRDefault="00441610" w:rsidP="00441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Унда</w:t>
      </w:r>
    </w:p>
    <w:p w:rsidR="00441610" w:rsidRDefault="00441610" w:rsidP="00441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«Ундинское», утвержденное решением совета сельского поселения «Ундинское» от 18.11.2016 № 49</w:t>
      </w:r>
    </w:p>
    <w:p w:rsidR="00441610" w:rsidRDefault="00441610" w:rsidP="0044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610" w:rsidRDefault="00441610" w:rsidP="0044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Забайкальского края от 9 июня 2020 года № 195 «Об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>
        <w:rPr>
          <w:sz w:val="25"/>
          <w:szCs w:val="25"/>
        </w:rPr>
        <w:t>с изменениями от 18.12.2020 года №566; от 17.12.2021 года № 512; от 11.04.2022 года № 130; от 13.05.2022 года № 167; от 19.12.2022 года № 626, от 22.02.2023 года № 86,от 07.07.2023 года № 346)</w:t>
      </w:r>
    </w:p>
    <w:p w:rsidR="00441610" w:rsidRDefault="00441610" w:rsidP="0044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Уставом сельского поселения «Ундинское», Совет сельского поселения «Ундинское»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41610" w:rsidRDefault="00441610" w:rsidP="0044161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441610" w:rsidRDefault="00441610" w:rsidP="0044161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Положение о денежном вознаграждении лиц, замещающих муниципальные должности в органах местного самоуправления сельского поселения «Ундинское», утвержденное решением Совета сельского поселения «Ундинское» от 18 ноября 2016 2016 года №49 </w:t>
      </w:r>
    </w:p>
    <w:p w:rsidR="00441610" w:rsidRDefault="00441610" w:rsidP="0044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441610" w:rsidRDefault="00441610" w:rsidP="0044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в подпункте 3.1.  пункта 3цифру «6037» заменить на «6339»</w:t>
      </w:r>
    </w:p>
    <w:p w:rsidR="00441610" w:rsidRDefault="00441610" w:rsidP="0044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обнародования и распространяется на возникшие и текущие правоотношения с 1 января 2024 года.</w:t>
      </w:r>
    </w:p>
    <w:p w:rsidR="00441610" w:rsidRDefault="00441610" w:rsidP="0044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решение обнародовать в установленном Уставом порядке.</w:t>
      </w:r>
    </w:p>
    <w:p w:rsidR="00441610" w:rsidRDefault="00441610" w:rsidP="0044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610" w:rsidRDefault="00441610" w:rsidP="004416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1610" w:rsidRDefault="00441610" w:rsidP="0044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610" w:rsidRDefault="00441610" w:rsidP="0044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441610" w:rsidRDefault="00441610" w:rsidP="0044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«Ундинское»                                                                      В.А.Лескова</w:t>
      </w:r>
    </w:p>
    <w:p w:rsidR="00441610" w:rsidRDefault="00441610" w:rsidP="00441610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41610" w:rsidRDefault="00441610" w:rsidP="00441610"/>
    <w:p w:rsidR="00441610" w:rsidRDefault="00441610" w:rsidP="00441610"/>
    <w:p w:rsidR="00441610" w:rsidRDefault="00441610" w:rsidP="00441610"/>
    <w:p w:rsidR="004B0D69" w:rsidRDefault="004B0D69"/>
    <w:sectPr w:rsidR="004B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B6"/>
    <w:rsid w:val="0001641B"/>
    <w:rsid w:val="00441610"/>
    <w:rsid w:val="004B0D69"/>
    <w:rsid w:val="007E71B6"/>
    <w:rsid w:val="00D9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2024-02-02T02:01:00Z</cp:lastPrinted>
  <dcterms:created xsi:type="dcterms:W3CDTF">2024-02-02T00:30:00Z</dcterms:created>
  <dcterms:modified xsi:type="dcterms:W3CDTF">2024-02-02T02:01:00Z</dcterms:modified>
</cp:coreProperties>
</file>